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2A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Wrocław, dnia</w:t>
      </w:r>
      <w:r w:rsidR="0013775B">
        <w:rPr>
          <w:rFonts w:ascii="Times New Roman" w:hAnsi="Times New Roman" w:cs="Times New Roman"/>
          <w:sz w:val="24"/>
          <w:szCs w:val="24"/>
        </w:rPr>
        <w:t>…………….</w:t>
      </w:r>
    </w:p>
    <w:p w:rsidR="00EF39DE" w:rsidRPr="007458AB" w:rsidRDefault="007458AB" w:rsidP="00D3042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(i</w:t>
      </w:r>
      <w:r w:rsidR="00D3042A" w:rsidRPr="007458AB">
        <w:rPr>
          <w:rFonts w:ascii="Times New Roman" w:hAnsi="Times New Roman" w:cs="Times New Roman"/>
          <w:sz w:val="16"/>
          <w:szCs w:val="16"/>
        </w:rPr>
        <w:t>mię i nazwisko</w:t>
      </w:r>
      <w:r w:rsidRPr="007458AB">
        <w:rPr>
          <w:rFonts w:ascii="Times New Roman" w:hAnsi="Times New Roman" w:cs="Times New Roman"/>
          <w:sz w:val="16"/>
          <w:szCs w:val="16"/>
        </w:rPr>
        <w:t>)</w:t>
      </w:r>
    </w:p>
    <w:p w:rsidR="00D3042A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3042A" w:rsidRPr="007458AB" w:rsidRDefault="007458AB" w:rsidP="00D3042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(adres zamieszkania z kodem pocztowym)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indeksu:</w:t>
      </w:r>
      <w:r w:rsidR="007458A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458AB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</w:t>
      </w:r>
    </w:p>
    <w:p w:rsidR="007458AB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e-mail:……………………………..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42A" w:rsidRPr="00D3042A" w:rsidRDefault="00D3042A" w:rsidP="00D3042A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3042A">
        <w:rPr>
          <w:rFonts w:ascii="Times New Roman" w:hAnsi="Times New Roman" w:cs="Times New Roman"/>
          <w:b/>
          <w:sz w:val="24"/>
          <w:szCs w:val="24"/>
        </w:rPr>
        <w:t>Sz. P. Pani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  <w:t xml:space="preserve">Prof. dr hab. Halina </w:t>
      </w:r>
      <w:proofErr w:type="spellStart"/>
      <w:r w:rsidRPr="00D3042A">
        <w:rPr>
          <w:rFonts w:ascii="Times New Roman" w:hAnsi="Times New Roman" w:cs="Times New Roman"/>
          <w:b/>
          <w:sz w:val="24"/>
          <w:szCs w:val="24"/>
        </w:rPr>
        <w:t>Grajeta</w:t>
      </w:r>
      <w:proofErr w:type="spellEnd"/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Dziekan Wydziału Farmaceutycznego 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 Oddziałem Analityki Medycznej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Uniwersytetu Medycznego we Wrocławiu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Podanie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uprzejmą prośb</w:t>
      </w:r>
      <w:r w:rsidR="007458AB">
        <w:rPr>
          <w:rFonts w:ascii="Times New Roman" w:hAnsi="Times New Roman" w:cs="Times New Roman"/>
          <w:sz w:val="24"/>
          <w:szCs w:val="24"/>
        </w:rPr>
        <w:t>ą o wyrażenie zgody na odbycie sześciomiesięcznej</w:t>
      </w:r>
      <w:r>
        <w:rPr>
          <w:rFonts w:ascii="Times New Roman" w:hAnsi="Times New Roman" w:cs="Times New Roman"/>
          <w:sz w:val="24"/>
          <w:szCs w:val="24"/>
        </w:rPr>
        <w:t xml:space="preserve"> praktyk</w:t>
      </w:r>
      <w:r w:rsidR="007458AB">
        <w:rPr>
          <w:rFonts w:ascii="Times New Roman" w:hAnsi="Times New Roman" w:cs="Times New Roman"/>
          <w:sz w:val="24"/>
          <w:szCs w:val="24"/>
        </w:rPr>
        <w:t>i zawodowej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458AB">
        <w:rPr>
          <w:rFonts w:ascii="Times New Roman" w:hAnsi="Times New Roman" w:cs="Times New Roman"/>
          <w:sz w:val="24"/>
          <w:szCs w:val="24"/>
        </w:rPr>
        <w:t>województwie…………………………………………………………..</w:t>
      </w:r>
    </w:p>
    <w:p w:rsidR="00D3042A" w:rsidRDefault="007458AB" w:rsidP="00745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aptece</w:t>
      </w:r>
      <w:r w:rsidR="00D304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458AB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7458AB" w:rsidRP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(dokładny adres apteki, numer telefonu)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Decyzja Dziekana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wyrazami szacunku</w:t>
      </w: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D3042A" w:rsidRPr="00194275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(pieczątka i podpis)</w:t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  <w:t>(podpis studenta</w:t>
      </w:r>
    </w:p>
    <w:p w:rsidR="00D3042A" w:rsidRP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042A" w:rsidRPr="00D3042A" w:rsidSect="001942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2A"/>
    <w:rsid w:val="0013775B"/>
    <w:rsid w:val="00194275"/>
    <w:rsid w:val="007458AB"/>
    <w:rsid w:val="00D3042A"/>
    <w:rsid w:val="00E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2015-02-16T08:47:00Z</dcterms:created>
  <dcterms:modified xsi:type="dcterms:W3CDTF">2015-02-16T08:47:00Z</dcterms:modified>
</cp:coreProperties>
</file>