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83" w:rsidRPr="00E24983" w:rsidRDefault="00E24983" w:rsidP="00E24983">
      <w:pPr>
        <w:rPr>
          <w:sz w:val="16"/>
          <w:szCs w:val="16"/>
        </w:rPr>
      </w:pPr>
      <w:r w:rsidRPr="00E24983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…………..</w:t>
      </w:r>
    </w:p>
    <w:p w:rsidR="00E24983" w:rsidRPr="004D16F8" w:rsidRDefault="00E24983" w:rsidP="00E24983">
      <w:pPr>
        <w:rPr>
          <w:sz w:val="18"/>
          <w:szCs w:val="18"/>
        </w:rPr>
      </w:pPr>
      <w:r w:rsidRPr="004D16F8">
        <w:rPr>
          <w:sz w:val="18"/>
          <w:szCs w:val="18"/>
        </w:rPr>
        <w:t xml:space="preserve">     pieczęć nagłówkowa jednostki</w:t>
      </w:r>
    </w:p>
    <w:p w:rsidR="00F94E20" w:rsidRPr="00E24983" w:rsidRDefault="00E24983" w:rsidP="00E24983">
      <w:pPr>
        <w:jc w:val="center"/>
        <w:rPr>
          <w:b/>
        </w:rPr>
      </w:pPr>
      <w:r w:rsidRPr="00E24983">
        <w:rPr>
          <w:b/>
        </w:rPr>
        <w:t>ZAŚWIADCZENIE O ODBYCIU 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>
            <w:r>
              <w:t>Imię i nazwisko studenta, rok studiów, kierunek</w:t>
            </w:r>
          </w:p>
        </w:tc>
      </w:tr>
      <w:tr w:rsidR="00DB4A17" w:rsidTr="00DB4A17">
        <w:trPr>
          <w:trHeight w:val="676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>
            <w:r>
              <w:t>Jednostka / podmiot  leczniczy / stacja sanitarno-epidemiologiczna / apteka</w:t>
            </w:r>
          </w:p>
        </w:tc>
      </w:tr>
      <w:tr w:rsidR="00DB4A17" w:rsidTr="00DB4A17">
        <w:trPr>
          <w:trHeight w:val="717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E24983">
            <w:r>
              <w:t>W</w:t>
            </w:r>
            <w:r w:rsidR="00DB4A17">
              <w:t>ymiar pracy wykonanej przez studenta w charakterze wolontariatu</w:t>
            </w:r>
            <w:r>
              <w:t xml:space="preserve"> (okres</w:t>
            </w:r>
            <w:r w:rsidR="003172E6">
              <w:t>, l. godzin/dzień</w:t>
            </w:r>
            <w:r>
              <w:t>)</w:t>
            </w:r>
          </w:p>
        </w:tc>
      </w:tr>
      <w:tr w:rsidR="00DB4A17" w:rsidTr="00E24983">
        <w:trPr>
          <w:trHeight w:val="1004"/>
        </w:trPr>
        <w:tc>
          <w:tcPr>
            <w:tcW w:w="9062" w:type="dxa"/>
          </w:tcPr>
          <w:p w:rsidR="00DB4A17" w:rsidRDefault="00DB4A17"/>
        </w:tc>
      </w:tr>
      <w:tr w:rsidR="00DB4A17" w:rsidTr="00DB4A17">
        <w:tc>
          <w:tcPr>
            <w:tcW w:w="9062" w:type="dxa"/>
            <w:shd w:val="clear" w:color="auto" w:fill="E7E6E6" w:themeFill="background2"/>
          </w:tcPr>
          <w:p w:rsidR="00DB4A17" w:rsidRDefault="00DB4A17" w:rsidP="008D7AF0">
            <w:r>
              <w:t xml:space="preserve">Zakres wykonanej pracy przez </w:t>
            </w:r>
            <w:r w:rsidR="008D7AF0">
              <w:t>studenta (</w:t>
            </w:r>
            <w:r>
              <w:t>opis</w:t>
            </w:r>
            <w:r w:rsidR="008D7AF0">
              <w:t>)</w:t>
            </w:r>
          </w:p>
        </w:tc>
      </w:tr>
      <w:tr w:rsidR="00DB4A17" w:rsidTr="00DB4A17">
        <w:trPr>
          <w:trHeight w:val="4806"/>
        </w:trPr>
        <w:tc>
          <w:tcPr>
            <w:tcW w:w="9062" w:type="dxa"/>
          </w:tcPr>
          <w:p w:rsidR="00DB4A17" w:rsidRDefault="00DB4A17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>
            <w:bookmarkStart w:id="0" w:name="_GoBack"/>
            <w:bookmarkEnd w:id="0"/>
          </w:p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  <w:p w:rsidR="00E24983" w:rsidRDefault="00E24983"/>
        </w:tc>
      </w:tr>
    </w:tbl>
    <w:p w:rsidR="00DB4A17" w:rsidRDefault="00DB4A17"/>
    <w:p w:rsidR="00E24983" w:rsidRDefault="00E24983"/>
    <w:p w:rsidR="00E24983" w:rsidRDefault="00E24983" w:rsidP="00E24983">
      <w:pPr>
        <w:jc w:val="right"/>
        <w:rPr>
          <w:sz w:val="16"/>
          <w:szCs w:val="16"/>
        </w:rPr>
      </w:pPr>
      <w:r w:rsidRPr="00E24983">
        <w:rPr>
          <w:sz w:val="16"/>
          <w:szCs w:val="16"/>
        </w:rPr>
        <w:t>………………………………………………………………..</w:t>
      </w:r>
    </w:p>
    <w:p w:rsidR="00E24983" w:rsidRPr="00E24983" w:rsidRDefault="004D16F8" w:rsidP="00E24983">
      <w:pPr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E24983">
        <w:rPr>
          <w:sz w:val="16"/>
          <w:szCs w:val="16"/>
        </w:rPr>
        <w:t xml:space="preserve">ata, pieczęć i podpis </w:t>
      </w:r>
      <w:r>
        <w:rPr>
          <w:sz w:val="16"/>
          <w:szCs w:val="16"/>
        </w:rPr>
        <w:t>opiekuna z ramienia jednostki</w:t>
      </w:r>
    </w:p>
    <w:sectPr w:rsidR="00E24983" w:rsidRPr="00E24983" w:rsidSect="00E2498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7"/>
    <w:rsid w:val="003172E6"/>
    <w:rsid w:val="004D16F8"/>
    <w:rsid w:val="008D7AF0"/>
    <w:rsid w:val="00DB4A17"/>
    <w:rsid w:val="00E24983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CF9"/>
  <w15:chartTrackingRefBased/>
  <w15:docId w15:val="{411BDDEE-9EC2-44C5-9A48-866CBD3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IBL</cp:lastModifiedBy>
  <cp:revision>4</cp:revision>
  <dcterms:created xsi:type="dcterms:W3CDTF">2020-03-24T13:48:00Z</dcterms:created>
  <dcterms:modified xsi:type="dcterms:W3CDTF">2020-03-24T13:49:00Z</dcterms:modified>
</cp:coreProperties>
</file>