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EDFC6" w14:textId="77777777" w:rsidR="00203DA9" w:rsidRDefault="00203DA9" w:rsidP="00A175EA">
      <w:pPr>
        <w:ind w:firstLine="142"/>
        <w:jc w:val="center"/>
      </w:pPr>
    </w:p>
    <w:p w14:paraId="5E5A324E" w14:textId="77777777" w:rsidR="00203DA9" w:rsidRDefault="00203DA9" w:rsidP="00A175EA">
      <w:pPr>
        <w:jc w:val="center"/>
      </w:pPr>
    </w:p>
    <w:p w14:paraId="3ACE190E" w14:textId="48EDA8CD" w:rsidR="00203DA9" w:rsidRPr="008B6C71" w:rsidRDefault="00A175EA" w:rsidP="00A175EA">
      <w:pPr>
        <w:ind w:left="2124" w:firstLine="708"/>
        <w:rPr>
          <w:b/>
          <w:bCs/>
          <w:sz w:val="24"/>
          <w:szCs w:val="24"/>
        </w:rPr>
      </w:pPr>
      <w:r w:rsidRPr="008B6C71">
        <w:rPr>
          <w:b/>
          <w:bCs/>
          <w:sz w:val="24"/>
          <w:szCs w:val="24"/>
        </w:rPr>
        <w:t xml:space="preserve">        </w:t>
      </w:r>
      <w:r w:rsidR="00203DA9" w:rsidRPr="008B6C71">
        <w:rPr>
          <w:b/>
          <w:bCs/>
          <w:sz w:val="24"/>
          <w:szCs w:val="24"/>
        </w:rPr>
        <w:t>OŚWIADCZENIE</w:t>
      </w:r>
    </w:p>
    <w:p w14:paraId="12CEB004" w14:textId="0A032B78" w:rsidR="00203DA9" w:rsidRPr="008B6C71" w:rsidRDefault="00203DA9" w:rsidP="00A175EA">
      <w:pPr>
        <w:ind w:left="1416" w:firstLine="708"/>
        <w:rPr>
          <w:b/>
          <w:bCs/>
          <w:sz w:val="24"/>
          <w:szCs w:val="24"/>
        </w:rPr>
      </w:pPr>
      <w:r w:rsidRPr="008B6C71">
        <w:rPr>
          <w:b/>
          <w:bCs/>
          <w:sz w:val="24"/>
          <w:szCs w:val="24"/>
        </w:rPr>
        <w:t>składane przez każdego studenta UMW</w:t>
      </w:r>
    </w:p>
    <w:p w14:paraId="36A74082" w14:textId="77777777" w:rsidR="00A175EA" w:rsidRPr="00203DA9" w:rsidRDefault="00A175EA" w:rsidP="00203DA9">
      <w:pPr>
        <w:ind w:left="2124" w:firstLine="708"/>
        <w:rPr>
          <w:b/>
          <w:bCs/>
        </w:rPr>
      </w:pPr>
    </w:p>
    <w:p w14:paraId="31F1E91F" w14:textId="77777777" w:rsidR="00203DA9" w:rsidRDefault="00203DA9" w:rsidP="00203DA9">
      <w:r>
        <w:t xml:space="preserve">Oświadczam, że </w:t>
      </w:r>
    </w:p>
    <w:p w14:paraId="3B8B292A" w14:textId="0485F8F1" w:rsidR="00203DA9" w:rsidRDefault="00203DA9" w:rsidP="00BE70DB">
      <w:pPr>
        <w:pStyle w:val="Akapitzlist"/>
        <w:numPr>
          <w:ilvl w:val="0"/>
          <w:numId w:val="1"/>
        </w:numPr>
        <w:ind w:left="567" w:hanging="578"/>
      </w:pPr>
      <w:r w:rsidRPr="00661319">
        <w:t>Zapoznałem się z materiałami edukacyjnymi i zaleceniami umieszczonymi na stronie UMW pt. Zmodyfikowane zalecenia odnośnie prowadzenia zajęć</w:t>
      </w:r>
      <w:r w:rsidR="00934071" w:rsidRPr="00661319">
        <w:t xml:space="preserve"> oraz zobowiązuję się do ich przestrzegania</w:t>
      </w:r>
      <w:r w:rsidR="00A175EA">
        <w:t xml:space="preserve"> (link: </w:t>
      </w:r>
      <w:r w:rsidR="00BE70DB">
        <w:br/>
      </w:r>
      <w:r w:rsidR="00A175EA" w:rsidRPr="00A175EA">
        <w:t>https://www.umed.wroc.pl/content/zmodyfikowane-zalecenia-odnosnie-prowadzenia-zajec</w:t>
      </w:r>
      <w:r w:rsidR="00A175EA">
        <w:t>).</w:t>
      </w:r>
    </w:p>
    <w:p w14:paraId="6BA2A83E" w14:textId="0044192B" w:rsidR="00A175EA" w:rsidRDefault="00A175EA" w:rsidP="00BE70DB">
      <w:pPr>
        <w:pStyle w:val="Akapitzlist"/>
        <w:numPr>
          <w:ilvl w:val="0"/>
          <w:numId w:val="1"/>
        </w:numPr>
        <w:ind w:left="567" w:hanging="578"/>
      </w:pPr>
      <w:r>
        <w:t xml:space="preserve">Jeśli odbywam </w:t>
      </w:r>
      <w:r w:rsidRPr="00A175EA">
        <w:t>zajęcia w USK</w:t>
      </w:r>
      <w:r>
        <w:t xml:space="preserve"> </w:t>
      </w:r>
      <w:r w:rsidRPr="00A175EA">
        <w:t>zapoznałem się z</w:t>
      </w:r>
      <w:r>
        <w:t xml:space="preserve"> </w:t>
      </w:r>
      <w:r w:rsidRPr="00A175EA">
        <w:t>materiałami szkoleniowymi dotyczącymi zasad przebywania, bezpiecznej pracy oraz zabezpieczenia w środki ochrony indywidualnej na terenie USK</w:t>
      </w:r>
      <w:r w:rsidR="00BE70DB">
        <w:t xml:space="preserve"> </w:t>
      </w:r>
      <w:r w:rsidRPr="00A175EA">
        <w:t>(link</w:t>
      </w:r>
      <w:r w:rsidR="00BE70DB">
        <w:t>: 8</w:t>
      </w:r>
      <w:r w:rsidR="00BE70DB" w:rsidRPr="00BE70DB">
        <w:t>http://www.usk.wroc.pl/index.php?option=com_content&amp;view=article&amp;id=2229&amp;Itemid=2</w:t>
      </w:r>
      <w:r w:rsidRPr="00A175EA">
        <w:t>)</w:t>
      </w:r>
    </w:p>
    <w:p w14:paraId="4F863454" w14:textId="1878DC2C" w:rsidR="008B6C71" w:rsidRPr="00661319" w:rsidRDefault="008B6C71" w:rsidP="00BE70DB">
      <w:pPr>
        <w:pStyle w:val="Akapitzlist"/>
        <w:numPr>
          <w:ilvl w:val="0"/>
          <w:numId w:val="1"/>
        </w:numPr>
        <w:ind w:left="567" w:hanging="578"/>
      </w:pPr>
      <w:r>
        <w:t xml:space="preserve">Zapoznałem się z materiałami </w:t>
      </w:r>
      <w:r w:rsidR="00E922CA">
        <w:t xml:space="preserve">informacyjnymi </w:t>
      </w:r>
      <w:r>
        <w:t xml:space="preserve">i zasadami postępowania </w:t>
      </w:r>
      <w:r w:rsidR="00E922CA">
        <w:t xml:space="preserve">obowiązującymi </w:t>
      </w:r>
      <w:r>
        <w:t>w innych jednostkach, w których realizuję zajęcia.</w:t>
      </w:r>
    </w:p>
    <w:p w14:paraId="42E25FC5" w14:textId="7E4F0734" w:rsidR="002E0D02" w:rsidRPr="00661319" w:rsidRDefault="00934071" w:rsidP="00BE70DB">
      <w:pPr>
        <w:pStyle w:val="Akapitzlist"/>
        <w:numPr>
          <w:ilvl w:val="0"/>
          <w:numId w:val="1"/>
        </w:numPr>
        <w:ind w:left="567" w:hanging="578"/>
      </w:pPr>
      <w:r w:rsidRPr="00661319">
        <w:t>W szczególności b</w:t>
      </w:r>
      <w:r w:rsidR="002E0D02" w:rsidRPr="00661319">
        <w:t>ędę przestrzegał następując</w:t>
      </w:r>
      <w:r w:rsidRPr="00661319">
        <w:t xml:space="preserve">ych </w:t>
      </w:r>
      <w:r w:rsidR="002E0D02" w:rsidRPr="00661319">
        <w:t xml:space="preserve">zasad: </w:t>
      </w:r>
    </w:p>
    <w:p w14:paraId="0180E33C" w14:textId="77777777" w:rsidR="002E0D02" w:rsidRPr="00661319" w:rsidRDefault="002E0D02" w:rsidP="002E0D02">
      <w:pPr>
        <w:pStyle w:val="Akapitzlist"/>
      </w:pPr>
    </w:p>
    <w:p w14:paraId="0644DA75" w14:textId="2B0E2792" w:rsidR="00203DA9" w:rsidRPr="00934071" w:rsidRDefault="00203DA9" w:rsidP="00BE70DB">
      <w:pPr>
        <w:rPr>
          <w:b/>
          <w:bCs/>
        </w:rPr>
      </w:pPr>
      <w:r w:rsidRPr="00934071">
        <w:rPr>
          <w:b/>
          <w:bCs/>
        </w:rPr>
        <w:t xml:space="preserve">Do zajęć mogę przystąpić jeśli: </w:t>
      </w:r>
    </w:p>
    <w:p w14:paraId="5A471877" w14:textId="77777777" w:rsidR="00203DA9" w:rsidRDefault="00203DA9" w:rsidP="00203DA9">
      <w:pPr>
        <w:pStyle w:val="Akapitzlist"/>
      </w:pPr>
    </w:p>
    <w:p w14:paraId="1764CCCB" w14:textId="33CDE6C7" w:rsidR="00203DA9" w:rsidRDefault="00203DA9" w:rsidP="00203DA9">
      <w:pPr>
        <w:pStyle w:val="Akapitzlist"/>
        <w:numPr>
          <w:ilvl w:val="0"/>
          <w:numId w:val="2"/>
        </w:numPr>
        <w:ind w:hanging="513"/>
      </w:pPr>
      <w:r>
        <w:t xml:space="preserve">jestem zdrowy/a, nie mam objawów sugerujących chorobę zakaźną takich jak: podwyższona temperatura ciała, katar, kaszel, duszność, zaburzenia węchu i smaku, ból gardła, bóle w klatce piersiowej, biegunka </w:t>
      </w:r>
    </w:p>
    <w:p w14:paraId="70CDD89F" w14:textId="723396DC" w:rsidR="00203DA9" w:rsidRDefault="00203DA9" w:rsidP="00203DA9">
      <w:pPr>
        <w:pStyle w:val="Akapitzlist"/>
        <w:numPr>
          <w:ilvl w:val="0"/>
          <w:numId w:val="2"/>
        </w:numPr>
        <w:ind w:hanging="513"/>
      </w:pPr>
      <w:r>
        <w:t>nie miałem/am w ciągu ostatnich 14 dni kontaktu z osobą zakażoną SARS-CoV-2</w:t>
      </w:r>
    </w:p>
    <w:p w14:paraId="18EF8B03" w14:textId="402F57B4" w:rsidR="00203DA9" w:rsidRDefault="00203DA9" w:rsidP="00203DA9">
      <w:pPr>
        <w:pStyle w:val="Akapitzlist"/>
        <w:numPr>
          <w:ilvl w:val="0"/>
          <w:numId w:val="2"/>
        </w:numPr>
        <w:ind w:hanging="513"/>
      </w:pPr>
      <w:r>
        <w:t xml:space="preserve">nie przebywam we wspólnym mieszkaniu z osobą na kwarantannie lub izolacji w warunkach domowych </w:t>
      </w:r>
    </w:p>
    <w:p w14:paraId="2ACBC32C" w14:textId="73446FE0" w:rsidR="00203DA9" w:rsidRDefault="00203DA9" w:rsidP="00203DA9">
      <w:pPr>
        <w:pStyle w:val="Akapitzlist"/>
        <w:numPr>
          <w:ilvl w:val="0"/>
          <w:numId w:val="2"/>
        </w:numPr>
        <w:ind w:hanging="513"/>
      </w:pPr>
      <w:r>
        <w:t xml:space="preserve">nie jestem objęty/a kwarantanną lub izolacją w warunkach domowych </w:t>
      </w:r>
    </w:p>
    <w:p w14:paraId="29796AF0" w14:textId="40A52D48" w:rsidR="00820845" w:rsidRDefault="00203DA9" w:rsidP="00203DA9">
      <w:pPr>
        <w:pStyle w:val="Akapitzlist"/>
        <w:numPr>
          <w:ilvl w:val="0"/>
          <w:numId w:val="2"/>
        </w:numPr>
        <w:ind w:hanging="513"/>
      </w:pPr>
      <w:r>
        <w:t>nie stosuję aktualnie z powodu gorączki i/lub infekcji leków przeciwgorączkowych i/lub przeciwzapalnyc</w:t>
      </w:r>
      <w:r w:rsidR="00934071">
        <w:t>h.</w:t>
      </w:r>
    </w:p>
    <w:p w14:paraId="1BC6ED43" w14:textId="6F6EF17C" w:rsidR="00934071" w:rsidRDefault="00934071" w:rsidP="00203DA9">
      <w:pPr>
        <w:pStyle w:val="Akapitzlist"/>
        <w:numPr>
          <w:ilvl w:val="0"/>
          <w:numId w:val="2"/>
        </w:numPr>
        <w:ind w:hanging="513"/>
      </w:pPr>
      <w:r w:rsidRPr="00934071">
        <w:t>przestrzegam wymogu zakrywania maską ust oraz nosa w trakcie zajęć</w:t>
      </w:r>
    </w:p>
    <w:p w14:paraId="31D68C06" w14:textId="76D4F57A" w:rsidR="00203DA9" w:rsidRDefault="00203DA9" w:rsidP="00203DA9"/>
    <w:p w14:paraId="40A192E5" w14:textId="118D2C1E" w:rsidR="00A175EA" w:rsidRDefault="00A175EA" w:rsidP="00203DA9"/>
    <w:p w14:paraId="6FE234F7" w14:textId="77777777" w:rsidR="00A175EA" w:rsidRDefault="00A175EA" w:rsidP="00203DA9"/>
    <w:p w14:paraId="1E799B57" w14:textId="3AB9C56C" w:rsidR="00203DA9" w:rsidRDefault="00934071" w:rsidP="00203DA9"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2349A64C" w14:textId="489DA511" w:rsidR="00203DA9" w:rsidRDefault="00934071" w:rsidP="00203DA9">
      <w:r>
        <w:t xml:space="preserve">                </w:t>
      </w:r>
      <w:r w:rsidR="00203DA9">
        <w:t>data                                                                                                                 podpis</w:t>
      </w:r>
    </w:p>
    <w:sectPr w:rsidR="0020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B1D2E"/>
    <w:multiLevelType w:val="hybridMultilevel"/>
    <w:tmpl w:val="9EDAB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0533F"/>
    <w:multiLevelType w:val="hybridMultilevel"/>
    <w:tmpl w:val="5622DD90"/>
    <w:lvl w:ilvl="0" w:tplc="6EEA78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4F"/>
    <w:rsid w:val="0007014F"/>
    <w:rsid w:val="00192061"/>
    <w:rsid w:val="00203DA9"/>
    <w:rsid w:val="00293362"/>
    <w:rsid w:val="002E0D02"/>
    <w:rsid w:val="00591A39"/>
    <w:rsid w:val="00661319"/>
    <w:rsid w:val="00820845"/>
    <w:rsid w:val="008B6C71"/>
    <w:rsid w:val="00934071"/>
    <w:rsid w:val="00A175EA"/>
    <w:rsid w:val="00BE70DB"/>
    <w:rsid w:val="00C11AA7"/>
    <w:rsid w:val="00E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DC2F"/>
  <w15:chartTrackingRefBased/>
  <w15:docId w15:val="{6A126D69-F502-4B47-9DCB-4D4CD58B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D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7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7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0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70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Knysz</dc:creator>
  <cp:keywords/>
  <dc:description/>
  <cp:lastModifiedBy>AGNIESIA</cp:lastModifiedBy>
  <cp:revision>5</cp:revision>
  <dcterms:created xsi:type="dcterms:W3CDTF">2020-10-06T19:58:00Z</dcterms:created>
  <dcterms:modified xsi:type="dcterms:W3CDTF">2020-10-06T20:02:00Z</dcterms:modified>
</cp:coreProperties>
</file>