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2A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Wrocław, dnia</w:t>
      </w:r>
      <w:r w:rsidR="0013775B">
        <w:rPr>
          <w:rFonts w:ascii="Times New Roman" w:hAnsi="Times New Roman" w:cs="Times New Roman"/>
          <w:sz w:val="24"/>
          <w:szCs w:val="24"/>
        </w:rPr>
        <w:t>…………….</w:t>
      </w:r>
    </w:p>
    <w:p w:rsidR="00EF39DE" w:rsidRPr="007458AB" w:rsidRDefault="007458AB" w:rsidP="00D304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(i</w:t>
      </w:r>
      <w:r w:rsidR="00D3042A" w:rsidRPr="007458AB">
        <w:rPr>
          <w:rFonts w:ascii="Times New Roman" w:hAnsi="Times New Roman" w:cs="Times New Roman"/>
          <w:sz w:val="16"/>
          <w:szCs w:val="16"/>
        </w:rPr>
        <w:t>mię i nazwisko</w:t>
      </w:r>
      <w:r w:rsidRPr="007458AB">
        <w:rPr>
          <w:rFonts w:ascii="Times New Roman" w:hAnsi="Times New Roman" w:cs="Times New Roman"/>
          <w:sz w:val="16"/>
          <w:szCs w:val="16"/>
        </w:rPr>
        <w:t>)</w:t>
      </w:r>
    </w:p>
    <w:p w:rsidR="00D3042A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3042A" w:rsidRPr="007458AB" w:rsidRDefault="007458AB" w:rsidP="00D304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(adres zamieszkania z kodem pocztowym)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indeksu:</w:t>
      </w:r>
      <w:r w:rsidR="007458A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458AB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</w:t>
      </w:r>
    </w:p>
    <w:p w:rsidR="007458AB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e-mail:……………………………..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42A" w:rsidRPr="00D3042A" w:rsidRDefault="00D3042A" w:rsidP="00D3042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3042A">
        <w:rPr>
          <w:rFonts w:ascii="Times New Roman" w:hAnsi="Times New Roman" w:cs="Times New Roman"/>
          <w:b/>
          <w:sz w:val="24"/>
          <w:szCs w:val="24"/>
        </w:rPr>
        <w:t>Sz. P. Pani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  <w:t xml:space="preserve">Prof. dr hab. </w:t>
      </w:r>
      <w:r w:rsidR="0057380E">
        <w:rPr>
          <w:rFonts w:ascii="Times New Roman" w:hAnsi="Times New Roman" w:cs="Times New Roman"/>
          <w:b/>
          <w:sz w:val="24"/>
          <w:szCs w:val="24"/>
        </w:rPr>
        <w:t>Agnieszka Piwowar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Dziekan Wydziału Farmaceutycznego 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Uniwersytetu Medycznego we Wrocławiu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Podanie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uprzejmą prośb</w:t>
      </w:r>
      <w:r w:rsidR="007458AB">
        <w:rPr>
          <w:rFonts w:ascii="Times New Roman" w:hAnsi="Times New Roman" w:cs="Times New Roman"/>
          <w:sz w:val="24"/>
          <w:szCs w:val="24"/>
        </w:rPr>
        <w:t>ą o wyrażenie zgody na odbycie sześciomiesięcznej</w:t>
      </w:r>
      <w:r>
        <w:rPr>
          <w:rFonts w:ascii="Times New Roman" w:hAnsi="Times New Roman" w:cs="Times New Roman"/>
          <w:sz w:val="24"/>
          <w:szCs w:val="24"/>
        </w:rPr>
        <w:t xml:space="preserve"> praktyk</w:t>
      </w:r>
      <w:r w:rsidR="007458AB">
        <w:rPr>
          <w:rFonts w:ascii="Times New Roman" w:hAnsi="Times New Roman" w:cs="Times New Roman"/>
          <w:sz w:val="24"/>
          <w:szCs w:val="24"/>
        </w:rPr>
        <w:t>i zawodowej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458AB">
        <w:rPr>
          <w:rFonts w:ascii="Times New Roman" w:hAnsi="Times New Roman" w:cs="Times New Roman"/>
          <w:sz w:val="24"/>
          <w:szCs w:val="24"/>
        </w:rPr>
        <w:t>województwie…………………………………………………………..</w:t>
      </w:r>
    </w:p>
    <w:p w:rsidR="00D3042A" w:rsidRDefault="007458AB" w:rsidP="00745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aptece</w:t>
      </w:r>
      <w:r w:rsidR="00D304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458AB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7458AB" w:rsidRP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(dokładny adres apteki, numer telefonu)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Decyzja Dziekana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wyrazami szacunku</w:t>
      </w: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3042A" w:rsidRPr="00194275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(pieczątka i podpis)</w:t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  <w:t>(podpis studenta</w:t>
      </w:r>
    </w:p>
    <w:p w:rsidR="00D3042A" w:rsidRP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042A" w:rsidRPr="00D3042A" w:rsidSect="001942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2A"/>
    <w:rsid w:val="0013775B"/>
    <w:rsid w:val="00194275"/>
    <w:rsid w:val="00347520"/>
    <w:rsid w:val="0057380E"/>
    <w:rsid w:val="007458AB"/>
    <w:rsid w:val="00D3042A"/>
    <w:rsid w:val="00E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4DC3-4C8A-4CE0-9E8E-261295D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HP</cp:lastModifiedBy>
  <cp:revision>4</cp:revision>
  <cp:lastPrinted>2019-11-06T11:30:00Z</cp:lastPrinted>
  <dcterms:created xsi:type="dcterms:W3CDTF">2019-11-06T11:28:00Z</dcterms:created>
  <dcterms:modified xsi:type="dcterms:W3CDTF">2019-11-06T11:31:00Z</dcterms:modified>
</cp:coreProperties>
</file>